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33" w:rsidRPr="00894133" w:rsidRDefault="00894133">
      <w:pPr>
        <w:rPr>
          <w:rFonts w:ascii="Verdana" w:hAnsi="Verdana"/>
        </w:rPr>
      </w:pPr>
      <w:r w:rsidRPr="00894133">
        <w:rPr>
          <w:rFonts w:ascii="Verdana" w:hAnsi="Verdana"/>
          <w:b/>
        </w:rPr>
        <w:t>Ложко Вячеслав Фёдорович</w:t>
      </w:r>
      <w:r w:rsidRPr="00894133">
        <w:rPr>
          <w:rFonts w:ascii="Verdana" w:hAnsi="Verdana"/>
        </w:rPr>
        <w:t xml:space="preserve"> поэт, прозаик, публицист, спортсмен, общественно-политический деятель. Автор более 50 изданий: поэтических, художественной прозы, публицистических, детских. Организатор и основатель международного Гумилёвского поэтического фестиваля «Коктебельская весна». Инициатор установления памятника Н.С. Гумилёву и М.А. Волошину в Коктебеле. Заслуженный деятель искусств АР Крым. Член союза писателей России. Член Международной организации журналистов «ФИЖЕТ». Живёт в Коктебеле.</w:t>
      </w:r>
    </w:p>
    <w:p w:rsidR="00894133" w:rsidRPr="00894133" w:rsidRDefault="00894133" w:rsidP="00894133">
      <w:pPr>
        <w:rPr>
          <w:rFonts w:ascii="Verdana" w:hAnsi="Verdana"/>
          <w:b/>
          <w:bCs/>
        </w:rPr>
      </w:pPr>
      <w:r w:rsidRPr="00894133">
        <w:rPr>
          <w:rFonts w:ascii="Verdana" w:hAnsi="Verdana"/>
          <w:b/>
          <w:bCs/>
        </w:rPr>
        <w:t>КРЫМСКОЕ УТРО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Солнце выгнулось горбушкой,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Показалось из-за туч.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По волнам, по их верхушкам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Заплясал весёлый луч.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Разметал туман плакучий,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Лист на клёне шевельнул,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А затем на всякий случай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 на пляж он заглянул.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В каждой заиграл песчинке,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Раскачался на волне,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Засверкали, словно льдинки,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Рыбки шустрые на дне.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Засмеялись Нади, Пети,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Стали радостно кричать,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Ну, а вам, скажите, дети,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Утро нравится встречать?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  <w:b/>
          <w:bCs/>
        </w:rPr>
      </w:pPr>
      <w:r w:rsidRPr="00894133">
        <w:rPr>
          <w:rFonts w:ascii="Verdana" w:hAnsi="Verdana"/>
          <w:b/>
          <w:bCs/>
        </w:rPr>
        <w:t>НА КАРАДАГЕ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Ой, какая высота!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Сказочное диво: </w:t>
      </w:r>
    </w:p>
    <w:p w:rsidR="00894133" w:rsidRPr="00894133" w:rsidRDefault="00894133" w:rsidP="00894133">
      <w:pPr>
        <w:rPr>
          <w:rFonts w:ascii="Verdana" w:hAnsi="Verdana"/>
          <w:color w:val="FF0000"/>
        </w:rPr>
      </w:pPr>
      <w:r w:rsidRPr="00894133">
        <w:rPr>
          <w:rFonts w:ascii="Verdana" w:hAnsi="Verdana"/>
        </w:rPr>
        <w:lastRenderedPageBreak/>
        <w:t>Золотые ворот</w:t>
      </w:r>
      <w:r w:rsidRPr="00894133">
        <w:rPr>
          <w:rFonts w:ascii="Verdana" w:hAnsi="Verdana"/>
          <w:i/>
        </w:rPr>
        <w:t>а</w:t>
      </w:r>
      <w:r w:rsidRPr="00894133">
        <w:rPr>
          <w:rFonts w:ascii="Verdana" w:hAnsi="Verdana"/>
        </w:rPr>
        <w:t xml:space="preserve">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Проплывают мимо.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Рядом спит огромный лев: </w:t>
      </w:r>
    </w:p>
    <w:p w:rsidR="00894133" w:rsidRPr="00894133" w:rsidRDefault="00894133" w:rsidP="00894133">
      <w:pPr>
        <w:rPr>
          <w:rFonts w:ascii="Verdana" w:hAnsi="Verdana"/>
        </w:rPr>
      </w:pPr>
      <w:proofErr w:type="gramStart"/>
      <w:r w:rsidRPr="00894133">
        <w:rPr>
          <w:rFonts w:ascii="Verdana" w:hAnsi="Verdana"/>
        </w:rPr>
        <w:t>Мордой</w:t>
      </w:r>
      <w:proofErr w:type="gramEnd"/>
      <w:r w:rsidRPr="00894133">
        <w:rPr>
          <w:rFonts w:ascii="Verdana" w:hAnsi="Verdana"/>
        </w:rPr>
        <w:t xml:space="preserve"> ткнулся в лапу...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И, от страха чуть присев,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Я держусь за папу.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  <w:b/>
        </w:rPr>
      </w:pPr>
      <w:r w:rsidRPr="00894133">
        <w:rPr>
          <w:rFonts w:ascii="Verdana" w:hAnsi="Verdana"/>
          <w:b/>
        </w:rPr>
        <w:t>МАЛЫШ И ДЕЛЬФИН</w:t>
      </w:r>
      <w:r w:rsidRPr="00894133">
        <w:rPr>
          <w:rFonts w:ascii="Verdana" w:hAnsi="Verdana"/>
          <w:b/>
          <w:lang w:val="uk-UA"/>
        </w:rPr>
        <w:t>Ё</w:t>
      </w:r>
      <w:r w:rsidRPr="00894133">
        <w:rPr>
          <w:rFonts w:ascii="Verdana" w:hAnsi="Verdana"/>
          <w:b/>
        </w:rPr>
        <w:t>НОК</w:t>
      </w:r>
    </w:p>
    <w:p w:rsidR="00894133" w:rsidRPr="00894133" w:rsidRDefault="00894133" w:rsidP="00894133">
      <w:pPr>
        <w:rPr>
          <w:rFonts w:ascii="Verdana" w:hAnsi="Verdana"/>
          <w:b/>
        </w:rPr>
      </w:pP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Удивляется в лодке Тимошка: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– Что так быстро в воде мелькает?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Да ведь это поплавать немножко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Дельфин</w:t>
      </w:r>
      <w:r w:rsidRPr="00894133">
        <w:rPr>
          <w:rFonts w:ascii="Verdana" w:hAnsi="Verdana"/>
          <w:lang w:val="uk-UA"/>
        </w:rPr>
        <w:t>ё</w:t>
      </w:r>
      <w:r w:rsidRPr="00894133">
        <w:rPr>
          <w:rFonts w:ascii="Verdana" w:hAnsi="Verdana"/>
        </w:rPr>
        <w:t>нок его приглашает!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– Мы с тобой поплывём, Тимошка,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И нырнём в глубину мы сами.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Покажу я к дому дорожку,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А потом возвратимся к маме.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– Я бы рад нырнуть, дельфин</w:t>
      </w:r>
      <w:r w:rsidRPr="00894133">
        <w:rPr>
          <w:rFonts w:ascii="Verdana" w:hAnsi="Verdana"/>
          <w:lang w:val="uk-UA"/>
        </w:rPr>
        <w:t>ё</w:t>
      </w:r>
      <w:r w:rsidRPr="00894133">
        <w:rPr>
          <w:rFonts w:ascii="Verdana" w:hAnsi="Verdana"/>
        </w:rPr>
        <w:t xml:space="preserve">нок,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Но ведь я же живу на суше, –</w:t>
      </w:r>
    </w:p>
    <w:p w:rsidR="00894133" w:rsidRPr="00894133" w:rsidRDefault="00894133" w:rsidP="00894133">
      <w:pPr>
        <w:rPr>
          <w:rFonts w:ascii="Verdana" w:hAnsi="Verdana"/>
          <w:lang w:val="uk-UA"/>
        </w:rPr>
      </w:pPr>
      <w:r w:rsidRPr="00894133">
        <w:rPr>
          <w:rFonts w:ascii="Verdana" w:hAnsi="Verdana"/>
        </w:rPr>
        <w:t>Отвечает громко Тимошка</w:t>
      </w:r>
      <w:r w:rsidRPr="00894133">
        <w:rPr>
          <w:rFonts w:ascii="Verdana" w:hAnsi="Verdana"/>
          <w:lang w:val="uk-UA"/>
        </w:rPr>
        <w:t>. –</w:t>
      </w:r>
    </w:p>
    <w:p w:rsidR="00894133" w:rsidRPr="00894133" w:rsidRDefault="00894133" w:rsidP="00894133">
      <w:pPr>
        <w:rPr>
          <w:rFonts w:ascii="Verdana" w:hAnsi="Verdana"/>
          <w:lang w:val="uk-UA"/>
        </w:rPr>
      </w:pPr>
      <w:r w:rsidRPr="00894133">
        <w:rPr>
          <w:rFonts w:ascii="Verdana" w:hAnsi="Verdana"/>
        </w:rPr>
        <w:t>Приходи-ка ко мне ты лучше!</w:t>
      </w:r>
    </w:p>
    <w:p w:rsidR="00894133" w:rsidRPr="00894133" w:rsidRDefault="00894133" w:rsidP="00894133">
      <w:pPr>
        <w:rPr>
          <w:rFonts w:ascii="Verdana" w:hAnsi="Verdana"/>
          <w:lang w:val="uk-UA"/>
        </w:rPr>
      </w:pPr>
    </w:p>
    <w:p w:rsidR="00894133" w:rsidRPr="00894133" w:rsidRDefault="00894133" w:rsidP="00894133">
      <w:pPr>
        <w:rPr>
          <w:rFonts w:ascii="Verdana" w:hAnsi="Verdana"/>
          <w:b/>
        </w:rPr>
      </w:pPr>
      <w:r w:rsidRPr="00894133">
        <w:rPr>
          <w:rFonts w:ascii="Verdana" w:hAnsi="Verdana"/>
          <w:b/>
        </w:rPr>
        <w:t xml:space="preserve">ЗАВТРАК </w:t>
      </w:r>
      <w:r w:rsidRPr="00894133">
        <w:rPr>
          <w:rFonts w:ascii="Verdana" w:hAnsi="Verdana"/>
          <w:b/>
          <w:lang w:val="uk-UA"/>
        </w:rPr>
        <w:t xml:space="preserve"> </w:t>
      </w:r>
      <w:r w:rsidRPr="00894133">
        <w:rPr>
          <w:rFonts w:ascii="Verdana" w:hAnsi="Verdana"/>
          <w:b/>
        </w:rPr>
        <w:t>БАКЛАНА</w:t>
      </w:r>
    </w:p>
    <w:p w:rsidR="00894133" w:rsidRPr="00894133" w:rsidRDefault="00894133" w:rsidP="00894133">
      <w:pPr>
        <w:rPr>
          <w:rFonts w:ascii="Verdana" w:hAnsi="Verdana"/>
          <w:b/>
        </w:rPr>
      </w:pP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У баклана дел не счесть: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Столько утром нужно съесть!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Заглянул в рыбачью лодку,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Видит: бьётся в ней селёдка.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 xml:space="preserve">Вдруг за крепкие бока </w:t>
      </w:r>
    </w:p>
    <w:p w:rsidR="00894133" w:rsidRPr="00894133" w:rsidRDefault="00894133" w:rsidP="00894133">
      <w:pPr>
        <w:rPr>
          <w:rFonts w:ascii="Verdana" w:hAnsi="Verdana"/>
          <w:lang w:val="uk-UA"/>
        </w:rPr>
      </w:pPr>
      <w:r w:rsidRPr="00894133">
        <w:rPr>
          <w:rFonts w:ascii="Verdana" w:hAnsi="Verdana"/>
        </w:rPr>
        <w:t>Хвать он бойко окунька</w:t>
      </w:r>
      <w:r w:rsidRPr="00894133">
        <w:rPr>
          <w:rFonts w:ascii="Verdana" w:hAnsi="Verdana"/>
          <w:lang w:val="uk-UA"/>
        </w:rPr>
        <w:t xml:space="preserve">! 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Притаился тихо ёрш –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Лучше ты меня не трожь!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До чего ж </w:t>
      </w:r>
      <w:proofErr w:type="gramStart"/>
      <w:r w:rsidRPr="00894133">
        <w:rPr>
          <w:rFonts w:ascii="Verdana" w:hAnsi="Verdana"/>
        </w:rPr>
        <w:t>ершистый</w:t>
      </w:r>
      <w:proofErr w:type="gramEnd"/>
      <w:r w:rsidRPr="00894133">
        <w:rPr>
          <w:rFonts w:ascii="Verdana" w:hAnsi="Verdana"/>
        </w:rPr>
        <w:t xml:space="preserve"> ёрш –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Весь в колючках он, как ёж.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Барабулька булькала...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Где ты, барабулька?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Что-то рыба в лодке тает…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Да её баклан глотает,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А, наевшись, бьёт баклуши.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Расставляет крылья – сушит.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  <w:b/>
        </w:rPr>
      </w:pPr>
      <w:r w:rsidRPr="00894133">
        <w:rPr>
          <w:rFonts w:ascii="Verdana" w:hAnsi="Verdana"/>
          <w:b/>
        </w:rPr>
        <w:t>ШТОРМ</w:t>
      </w:r>
    </w:p>
    <w:p w:rsidR="00894133" w:rsidRPr="00894133" w:rsidRDefault="00894133" w:rsidP="00894133">
      <w:pPr>
        <w:rPr>
          <w:rFonts w:ascii="Verdana" w:hAnsi="Verdana"/>
          <w:b/>
        </w:rPr>
      </w:pP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Кто же, кто же гонит стадо?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Мне узнать сейчас же надо.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К небу катятся барашки –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Серебристые кудряшки.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Волны круче, волны выше!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Это шторм на волю вышел.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  <w:b/>
          <w:bCs/>
        </w:rPr>
      </w:pPr>
      <w:r w:rsidRPr="00894133">
        <w:rPr>
          <w:rFonts w:ascii="Verdana" w:hAnsi="Verdana"/>
          <w:b/>
          <w:bCs/>
        </w:rPr>
        <w:t>ХИТРЫЙ КОТ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Солнце глянуло в окошко,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Вспрыгнул лучик на кровать.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 по солнечной дорожке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Кот отправился гулять.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Просыпается хозяйка,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 xml:space="preserve">За дела взялась с утра.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Встали куклы, слон и зайка</w:t>
      </w:r>
      <w:r w:rsidRPr="00894133">
        <w:rPr>
          <w:rFonts w:ascii="Verdana" w:hAnsi="Verdana"/>
          <w:lang w:val="uk-UA"/>
        </w:rPr>
        <w:t xml:space="preserve"> –</w:t>
      </w:r>
      <w:r w:rsidRPr="00894133">
        <w:rPr>
          <w:rFonts w:ascii="Verdana" w:hAnsi="Verdana"/>
        </w:rPr>
        <w:t xml:space="preserve">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Всем позавтракать пора.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Тр</w:t>
      </w:r>
      <w:r w:rsidRPr="00894133">
        <w:rPr>
          <w:rFonts w:ascii="Verdana" w:hAnsi="Verdana"/>
          <w:lang w:val="uk-UA"/>
        </w:rPr>
        <w:t>ё</w:t>
      </w:r>
      <w:r w:rsidRPr="00894133">
        <w:rPr>
          <w:rFonts w:ascii="Verdana" w:hAnsi="Verdana"/>
        </w:rPr>
        <w:t>тся кот у ног хозяйки –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Очень хочет он поесть.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– Ты про нас не забывай-ка,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Посмотри, мы рядом, здесь!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– Молоко разлито в блюдца: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Всем позавтракать дадим.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Слон и заяц улыбнутся: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– Пей один, мы не хотим.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С аппетитом хитрый кот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За друзей и ест, и пьёт.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– Ну, спасибо. Вижу я: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Вы – хорошие друзья.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  <w:b/>
        </w:rPr>
      </w:pPr>
      <w:r w:rsidRPr="00894133">
        <w:rPr>
          <w:rFonts w:ascii="Verdana" w:hAnsi="Verdana"/>
          <w:b/>
        </w:rPr>
        <w:t>ТРАВКА</w:t>
      </w:r>
    </w:p>
    <w:p w:rsidR="00894133" w:rsidRPr="00894133" w:rsidRDefault="00894133" w:rsidP="00894133">
      <w:pPr>
        <w:rPr>
          <w:rFonts w:ascii="Verdana" w:hAnsi="Verdana"/>
          <w:b/>
        </w:rPr>
      </w:pP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Проклюнулась травка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На нашей тропинке, </w:t>
      </w:r>
    </w:p>
    <w:p w:rsidR="00894133" w:rsidRPr="00894133" w:rsidRDefault="00894133" w:rsidP="00894133">
      <w:pPr>
        <w:rPr>
          <w:rFonts w:ascii="Verdana" w:hAnsi="Verdana"/>
          <w:color w:val="FF0000"/>
          <w:lang w:val="uk-UA"/>
        </w:rPr>
      </w:pPr>
      <w:r w:rsidRPr="00894133">
        <w:rPr>
          <w:rFonts w:ascii="Verdana" w:hAnsi="Verdana"/>
        </w:rPr>
        <w:t>И маленький Славка</w:t>
      </w:r>
    </w:p>
    <w:p w:rsidR="00894133" w:rsidRPr="00894133" w:rsidRDefault="00894133" w:rsidP="00894133">
      <w:pPr>
        <w:rPr>
          <w:rFonts w:ascii="Verdana" w:hAnsi="Verdana"/>
          <w:lang w:val="uk-UA"/>
        </w:rPr>
      </w:pPr>
      <w:r w:rsidRPr="00894133">
        <w:rPr>
          <w:rFonts w:ascii="Verdana" w:hAnsi="Verdana"/>
          <w:lang w:val="uk-UA"/>
        </w:rPr>
        <w:t xml:space="preserve">В </w:t>
      </w:r>
      <w:proofErr w:type="spellStart"/>
      <w:r w:rsidRPr="00894133">
        <w:rPr>
          <w:rFonts w:ascii="Verdana" w:hAnsi="Verdana"/>
          <w:lang w:val="uk-UA"/>
        </w:rPr>
        <w:t>удобных</w:t>
      </w:r>
      <w:proofErr w:type="spellEnd"/>
      <w:r w:rsidRPr="00894133">
        <w:rPr>
          <w:rFonts w:ascii="Verdana" w:hAnsi="Verdana"/>
          <w:lang w:val="uk-UA"/>
        </w:rPr>
        <w:t xml:space="preserve"> </w:t>
      </w:r>
      <w:proofErr w:type="spellStart"/>
      <w:r w:rsidRPr="00894133">
        <w:rPr>
          <w:rFonts w:ascii="Verdana" w:hAnsi="Verdana"/>
          <w:lang w:val="uk-UA"/>
        </w:rPr>
        <w:t>ботинках</w:t>
      </w:r>
      <w:proofErr w:type="spellEnd"/>
      <w:r w:rsidRPr="00894133">
        <w:rPr>
          <w:rFonts w:ascii="Verdana" w:hAnsi="Verdana"/>
          <w:lang w:val="uk-UA"/>
        </w:rPr>
        <w:t xml:space="preserve">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По тропке ступает,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Идёт осторожно: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Малыш понимает: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Сломать её можно.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Пусть травка на радость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 взрослым, и детям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Хоть самую </w:t>
      </w:r>
      <w:proofErr w:type="gramStart"/>
      <w:r w:rsidRPr="00894133">
        <w:rPr>
          <w:rFonts w:ascii="Verdana" w:hAnsi="Verdana"/>
        </w:rPr>
        <w:t>малость</w:t>
      </w:r>
      <w:proofErr w:type="gramEnd"/>
      <w:r w:rsidRPr="00894133">
        <w:rPr>
          <w:rFonts w:ascii="Verdana" w:hAnsi="Verdana"/>
        </w:rPr>
        <w:t xml:space="preserve">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 xml:space="preserve">Прибавит на свете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Улыбок и счастья,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Добра и веселья...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Поздравим же травку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С её новосельем.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  <w:b/>
        </w:rPr>
      </w:pPr>
      <w:r w:rsidRPr="00894133">
        <w:rPr>
          <w:rFonts w:ascii="Verdana" w:hAnsi="Verdana"/>
          <w:b/>
        </w:rPr>
        <w:t>ДОМ ДЛЯ ТОМА</w:t>
      </w:r>
    </w:p>
    <w:p w:rsidR="00894133" w:rsidRPr="00894133" w:rsidRDefault="00894133" w:rsidP="00894133">
      <w:pPr>
        <w:rPr>
          <w:rFonts w:ascii="Verdana" w:hAnsi="Verdana"/>
          <w:b/>
        </w:rPr>
      </w:pP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Что за грохот во дворе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 пилы жужжанье?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Интересно детворе,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Вот и прибежали.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Это Витя строит дом,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Подбирает досочки.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Рядом с Витей верный Том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Разгрызает косточки.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Важно ходит Том вокруг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 хвостом виляет.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Дом для Тома строит друг,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Том от счастья лает.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  <w:b/>
          <w:bCs/>
        </w:rPr>
      </w:pPr>
      <w:r w:rsidRPr="00894133">
        <w:rPr>
          <w:rFonts w:ascii="Verdana" w:hAnsi="Verdana"/>
          <w:b/>
          <w:bCs/>
        </w:rPr>
        <w:t>В ГОРЫ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Жарким-жарким летним днём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 папой в горы мы идём.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Проплывают птицы мимо,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Облака вдали плывут…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Сказкой Крыма, чудом Крыма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Наш волшебный край зовут.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>Тропка рощицей спешит –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 кизил тут, и самшит: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Листья сочные, густые…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 такая высота!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А внизу белеют чайки,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А внизу синеет море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И, от солнца Золотые, </w:t>
      </w:r>
    </w:p>
    <w:p w:rsidR="00894133" w:rsidRPr="00894133" w:rsidRDefault="00894133" w:rsidP="00894133">
      <w:pPr>
        <w:rPr>
          <w:rFonts w:ascii="Verdana" w:hAnsi="Verdana"/>
          <w:color w:val="FF0000"/>
        </w:rPr>
      </w:pPr>
      <w:r w:rsidRPr="00894133">
        <w:rPr>
          <w:rFonts w:ascii="Verdana" w:hAnsi="Verdana"/>
        </w:rPr>
        <w:t xml:space="preserve">Золотятся ворота.  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А направо и налево </w:t>
      </w:r>
    </w:p>
    <w:p w:rsidR="00894133" w:rsidRPr="00894133" w:rsidRDefault="00894133" w:rsidP="00894133">
      <w:pPr>
        <w:rPr>
          <w:rFonts w:ascii="Verdana" w:hAnsi="Verdana"/>
        </w:rPr>
      </w:pPr>
      <w:proofErr w:type="gramStart"/>
      <w:r w:rsidRPr="00894133">
        <w:rPr>
          <w:rFonts w:ascii="Verdana" w:hAnsi="Verdana"/>
        </w:rPr>
        <w:t>Чудо-скалы</w:t>
      </w:r>
      <w:proofErr w:type="gramEnd"/>
      <w:r w:rsidRPr="00894133">
        <w:rPr>
          <w:rFonts w:ascii="Verdana" w:hAnsi="Verdana"/>
        </w:rPr>
        <w:t xml:space="preserve"> встали вдруг: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Вот Король и Королева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 окруженье верных слуг.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Все вельможи разодеты,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Каждый важен и богат;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Возле трона – самоцветы: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Сердолики и агат.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Вот скала – огромный слон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Встал, с волною споря.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Бросил хобот в море он –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Хочет выпить море.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Мы спускаемся с горы,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Умираем от жары.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Сердоликовая бухта.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Мы с разбега в воду – </w:t>
      </w:r>
      <w:proofErr w:type="gramStart"/>
      <w:r w:rsidRPr="00894133">
        <w:rPr>
          <w:rFonts w:ascii="Verdana" w:hAnsi="Verdana"/>
        </w:rPr>
        <w:t>ух</w:t>
      </w:r>
      <w:proofErr w:type="gramEnd"/>
      <w:r w:rsidRPr="00894133">
        <w:rPr>
          <w:rFonts w:ascii="Verdana" w:hAnsi="Verdana"/>
        </w:rPr>
        <w:t xml:space="preserve">, ты!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Самоцветы возле скал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Здесь бы каждый отыскал.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Голыши морские,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Солнышком </w:t>
      </w:r>
      <w:proofErr w:type="gramStart"/>
      <w:r w:rsidRPr="00894133">
        <w:rPr>
          <w:rFonts w:ascii="Verdana" w:hAnsi="Verdana"/>
        </w:rPr>
        <w:t>калёные</w:t>
      </w:r>
      <w:proofErr w:type="gramEnd"/>
      <w:r w:rsidRPr="00894133">
        <w:rPr>
          <w:rFonts w:ascii="Verdana" w:hAnsi="Verdana"/>
        </w:rPr>
        <w:t xml:space="preserve">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Камешки такие –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 xml:space="preserve">Красные, зелёные!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Соберу их для друзей: </w:t>
      </w:r>
    </w:p>
    <w:p w:rsidR="00894133" w:rsidRPr="00894133" w:rsidRDefault="00894133" w:rsidP="00894133">
      <w:pPr>
        <w:rPr>
          <w:rFonts w:ascii="Verdana" w:hAnsi="Verdana"/>
        </w:rPr>
      </w:pPr>
      <w:proofErr w:type="gramStart"/>
      <w:r w:rsidRPr="00894133">
        <w:rPr>
          <w:rFonts w:ascii="Verdana" w:hAnsi="Verdana"/>
        </w:rPr>
        <w:t xml:space="preserve">Для больших и для детей. </w:t>
      </w:r>
      <w:proofErr w:type="gramEnd"/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Пусть с любовью помнить будут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В самых дальних городах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Нашу сказку, наше чудо –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Наш волшебный Карадаг!</w:t>
      </w:r>
    </w:p>
    <w:p w:rsidR="00894133" w:rsidRPr="00894133" w:rsidRDefault="00894133" w:rsidP="00894133">
      <w:pPr>
        <w:rPr>
          <w:rFonts w:ascii="Verdana" w:hAnsi="Verdana"/>
        </w:rPr>
      </w:pPr>
    </w:p>
    <w:p w:rsidR="00894133" w:rsidRPr="00894133" w:rsidRDefault="00894133" w:rsidP="00894133">
      <w:pPr>
        <w:rPr>
          <w:rFonts w:ascii="Verdana" w:hAnsi="Verdana"/>
          <w:b/>
        </w:rPr>
      </w:pPr>
      <w:r w:rsidRPr="00894133">
        <w:rPr>
          <w:rFonts w:ascii="Verdana" w:hAnsi="Verdana"/>
          <w:b/>
        </w:rPr>
        <w:t>ЗИМА В КОКТЕБЕЛЕ</w:t>
      </w:r>
    </w:p>
    <w:p w:rsidR="00894133" w:rsidRPr="00894133" w:rsidRDefault="00894133" w:rsidP="00894133">
      <w:pPr>
        <w:rPr>
          <w:rFonts w:ascii="Verdana" w:hAnsi="Verdana"/>
          <w:b/>
        </w:rPr>
      </w:pP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Под снежком заснули ели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Далеко на Севере.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Солнце светит в Коктебеле,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Разбросавшись веером.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Разве это Новый год –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Без морозных кружев?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Вместо снега дождь идёт,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Заблестели лужи.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И, мечтая о зиме,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Но без лютой стужи,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Все мальчишки во дворе </w:t>
      </w:r>
    </w:p>
    <w:p w:rsid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Топали по лужам.</w:t>
      </w:r>
    </w:p>
    <w:p w:rsidR="00465724" w:rsidRPr="00894133" w:rsidRDefault="00465724" w:rsidP="00894133">
      <w:pPr>
        <w:rPr>
          <w:rFonts w:ascii="Verdana" w:hAnsi="Verdana"/>
          <w:b/>
        </w:rPr>
      </w:pPr>
    </w:p>
    <w:p w:rsidR="00465724" w:rsidRDefault="00894133" w:rsidP="00894133">
      <w:pPr>
        <w:rPr>
          <w:rFonts w:ascii="Verdana" w:hAnsi="Verdana"/>
          <w:b/>
        </w:rPr>
      </w:pPr>
      <w:r w:rsidRPr="00894133">
        <w:rPr>
          <w:rFonts w:ascii="Verdana" w:hAnsi="Verdana"/>
          <w:b/>
        </w:rPr>
        <w:t>С</w:t>
      </w:r>
      <w:r w:rsidR="00465724">
        <w:rPr>
          <w:rFonts w:ascii="Verdana" w:hAnsi="Verdana"/>
          <w:b/>
        </w:rPr>
        <w:t>ЕРЕБРЯНОЕ ОБЛАЧКО И ЗОЛОТОЕ ЗЁРНЫШКО</w:t>
      </w:r>
    </w:p>
    <w:p w:rsidR="00894133" w:rsidRPr="00894133" w:rsidRDefault="00894133" w:rsidP="00894133">
      <w:pPr>
        <w:rPr>
          <w:rFonts w:ascii="Verdana" w:hAnsi="Verdana"/>
        </w:rPr>
      </w:pPr>
      <w:bookmarkStart w:id="0" w:name="_GoBack"/>
      <w:bookmarkEnd w:id="0"/>
      <w:r w:rsidRPr="00894133">
        <w:rPr>
          <w:rFonts w:ascii="Verdana" w:hAnsi="Verdana"/>
        </w:rPr>
        <w:t>Далеко – далеко на Севере, а Север расположен против Юга, в стране Лапландии, жила огромная стая Кучевых, пушистых облаков. Вернее, не в стране Лапландии, а над страной Лапландией. В этой стране, очень много рек, речек и маленьких ручейков. Ещё в стране Лапландии много озер и разных водоемов. И совсем недалеко от страны Лапландии сверкали под солнцем моря и океаны.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 xml:space="preserve">В стаю Кучевых облаков, </w:t>
      </w:r>
      <w:proofErr w:type="gramStart"/>
      <w:r w:rsidRPr="00894133">
        <w:rPr>
          <w:rFonts w:ascii="Verdana" w:hAnsi="Verdana"/>
        </w:rPr>
        <w:t>входили  много семей</w:t>
      </w:r>
      <w:proofErr w:type="gramEnd"/>
      <w:r w:rsidRPr="00894133">
        <w:rPr>
          <w:rFonts w:ascii="Verdana" w:hAnsi="Verdana"/>
        </w:rPr>
        <w:t>. Одной из самых дружных семей были папа Большое Облако, мама Красивое облако и их сынок Серебряное Облачко.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Серебряное облачко гордился своим именем, и оно ему очень нравилось. И, надо сказать правду, очень соответствовало ему. Когда Серебряное Облачко забегал на край, где жила стая, он попадал под лучи Яркого Солнца и весь лучился серебряным светом.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Серебряное Облачко был  подвижен. Он то и дело хотел убежать от папы с мамой. Мама и папа иногда отпускали его поиграть с такими же, как и он, маленькими облачками. Но Серебряному Облачку нравилось играть с Лёгким Ветерком, прилетавшим с Востока. Порой, заигравшись. Серебряное Облачко начинал убегать за Лёгким Ветерком так быстро, что папа Большое Облако едва успевала схватить его за край одежды и вернуть в стаю.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Мама, Красивое Облако, разволновавшись, только охала и крепко прижимала Серебряное Облачко, чтобы он никуда больше не убегал. Так они и жили, своими заботами всей дружной стаей медленно проплывая над озерами, реками, маленькими речками, то возвращаясь, к себе домой, то снова уплывая, то есть кружились над Лапландией.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Но вот однажды на стаю облаков налетели шквальные ветры с Севера. Вся огромная стая Кучевых облаков, тесно сбившись, подгоняемая сильными ветрами, медленно двинулась в том направлении, куда летели ветры. 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У стаи не было сил сопротивляться и противостоять натиску ветров, облака всё больше набирали скорость, и вот уже через некоторое время они мчались по небу небольшими группами, оторвавшись от основной стаи.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Так они плыли над лесами, полями, реками, озёрами, населёнными пунктами. Через три дня ветер утих, и стая облаков поплыла помедленнее.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Все успокоились, и Серебряное Облачко стал с интересом рассматривать проплывающую внизу землю. А когда ему надоело это занятие, он пытался оторваться от всех и поиграть с ветрами, который то и дело, продолжали налетать  на их стаю.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Однажды он так увлёкся, что не заметил, что улетел очень далеко. Папа Большое Облако, обнаружив пропажу Серебряного Облачка, с трудом догнал его и вернул в стаю. «Нельзя отрываться от всех и убегать, иначе пропадёшь», - сказал он Серебряному Облачку.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Так медленно, не спеша они продвигались на Юг. Серебряное Облачко, как все дети, был любопытен и постоянно приставал к папе с расспросами: «Папа, а откуда мы взялись?» Папа Большое Облако удивился серьёзности вопроса. Он обратил внимание, что Серебряное Облачко уже подрос и решил поведать историю их появления. «Ты видел внизу озёра, реки, моря и океаны? – спросил он сына. – Так вот, в них  много воды. Солнышко, наш большой друг, появляясь в небе, прогревает эту воду, и вода превращается в пар. Водяной </w:t>
      </w:r>
      <w:r w:rsidRPr="00894133">
        <w:rPr>
          <w:rFonts w:ascii="Verdana" w:hAnsi="Verdana"/>
        </w:rPr>
        <w:lastRenderedPageBreak/>
        <w:t>пар поднимается вверх, в воздух. На больших высотах, где мы живём, воздух очень холодный, и вот здесь пар превращается в маленькие капельки воды. Вот из этих капелек мы и появляемся» Серебряное Облачко слушал папу с большим интересом.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Как то под вечер стаю облаков стали сгонять вместе ветры, прилетевшие с Северо – Востока.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Облака сбились в кучу, всем становилось тесно. Все начали </w:t>
      </w:r>
      <w:proofErr w:type="gramStart"/>
      <w:r w:rsidRPr="00894133">
        <w:rPr>
          <w:rFonts w:ascii="Verdana" w:hAnsi="Verdana"/>
        </w:rPr>
        <w:t>сердится</w:t>
      </w:r>
      <w:proofErr w:type="gramEnd"/>
      <w:r w:rsidRPr="00894133">
        <w:rPr>
          <w:rFonts w:ascii="Verdana" w:hAnsi="Verdana"/>
        </w:rPr>
        <w:t xml:space="preserve"> , друг на друга, высказывать недовольство. Облака от обиды потемнели и превратились в грозную тучу, а вернее, в грозовую.  Крупные облака, толкаясь друг о друга, высекали яркие молнии. Раздавался сильный треск и гремел гром. Облака поменьше, зажатые большими облаками, стонали от боли, а потом начали плакать. Сначала начали падать отдельные, большие капли, а затем они пролились дружным, проливным дождём. Серебряное Облачко плакал вместе со всеми и хотел, что бы всё это быстрее прекратилось.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Так продолжалось долго. Целых два дня и две ночи. Наконец, ветер поменял направление, и в стае облаков стало легче. Семьи облаков разбежались по небу и вздохнули свободнее. Серебряное Облачко вместе с папой и мамой направлялся на Юг. Недалеко от них плыли другие облака из их стаи, тоже направлявшиеся на Юг.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Папа, - вновь пристал с расспросами Серебряное Облачко – скажи, а что происходит дальше?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Большое облако вздохнул и продолжил свой рассказ: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Капли воды, из которых мы состоим, висят в воздухе долго. Потом они тяжелеют и, стоит ветру прижать нас, капли начинают падать и облака начинают плакать, и слёзы их превращаются в                                                                                                                          дождь</w:t>
      </w:r>
      <w:proofErr w:type="gramStart"/>
      <w:r w:rsidRPr="00894133">
        <w:rPr>
          <w:rFonts w:ascii="Verdana" w:hAnsi="Verdana"/>
        </w:rPr>
        <w:t xml:space="preserve"> .</w:t>
      </w:r>
      <w:proofErr w:type="gramEnd"/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Удивился Серебряное Облачко такому рассказу и некоторое время оставил папу в покое. Но долго Серебряное Облачко молчать не мог, и на папу Большое Облако вновь посыпались вопросы.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Папа, а вот там, в дали, облака которые не похожи на нас. Кто это? – Это наши дальние родственники из стаи Слоистых Облаков. – Большое Облако продолжал рассказ.  - Мы зовёмся Кучевыми облаками, и когда нас собирается большая стая, то люди по нам определяют хорошую погоду. А вот Слоистые облака приносят дождь и снег. Они живут в более холодных слоях воздуха.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Папа, папа! – закричал Серебряное Облачко – а я видел далеко – далеко от нас ещё облака, и они на нас очень не похожи. Расскажи о них.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Там, далеко, вверху тоже живут наши очень дальние родственники, - Большое Облако продолжил свой рассказ, - их зовут Перистые облака. Они очень тонкие и располагаются очень высоко, и состоят они из замёрзших капелек, превратившихся в кристаллики льда.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 xml:space="preserve">- Когда Серебряному Облачку надоедали рассказы, он отправлялся гулять вокруг стаи. 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Он с интересом наблюдал, как далеко от них, появлялись разные огромные чудища. Любопытство подтолкнуло Серебряное Облачко посмотреть поближе, что же это за чудище.  Он подплыл к огромному Зверю, который широко раскрыл пасть, и вдруг Серебряное Облачко заметил, что его несёт прями в пасть к этому зверю. Как Серебряное Облачно ни сопротивлялся, ничего поделать он не мог. И вот уже перед самой пастью кто – то начал толкать Серебряное Облачко в бок. Он отвернул от Зверя и проплыл мимо раскрытой пасти, которая как раз закрывалась. Оказалось, что когда Серебряное Облачко был рядом с открытой пастью Зверя, это увидел его друг Лёгкий Ветерок. Лёгкий Ветерок бросился на помощь к другу и стал сильно толкать его в бок, что бы он, не попал в пасть Зверю. И только проплыв мимо этого страшного чудища, Серебряное Облачко осознал, что был на краю гибели.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Спасибо тебе, Легкий Ветерок. Ты меня спас. А кто это был?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 Легкий Ветерок поведал Серебряному Облачку, что это чудище, похожее на крокодила, то же из облаков. Такие хищники живут на земле в больших реках Африки и Южной Америки. Лёгкий Ветерок помог, Серебряному Облачку вовремя вернутся к маме и папе, и на этот раз всё обошлось хорошо.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Однажды облака проплывали очень низко над землёй, и Серебряное Облачко рассматривал всё, что было внизу: деревья, кусты, цветы, траву, поляны заросшие травой.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Он услышал красивое пение и спросил у папы: - Кто это поёт?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На земле живёт  много разных птиц. Они летают так же, как облака, но только не так высоко, - ответил Большое Облако.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Птицы живут в разных местах ,и поют </w:t>
      </w:r>
      <w:proofErr w:type="gramStart"/>
      <w:r w:rsidRPr="00894133">
        <w:rPr>
          <w:rFonts w:ascii="Verdana" w:hAnsi="Verdana"/>
        </w:rPr>
        <w:t>по  разному</w:t>
      </w:r>
      <w:proofErr w:type="gramEnd"/>
      <w:r w:rsidRPr="00894133">
        <w:rPr>
          <w:rFonts w:ascii="Verdana" w:hAnsi="Verdana"/>
        </w:rPr>
        <w:t xml:space="preserve">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Серебряному Облачку стало интересно, и он спросил папу: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А почему, когда становится темно, птицы не поют?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Когда становится темно, значит, наступает ночь, - произнёс папа.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Что такое ночь? – спросил Серебряное Облачко.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Это такое время суток, когда Солнышко уходит на покой и большинство живущих на земле засыпает. Хотя есть и ночные птица, животные, ночные бабочки, которые ночью не спят.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А когда просыпаются те, которые спят ночью?</w:t>
      </w:r>
      <w:proofErr w:type="gramStart"/>
      <w:r w:rsidRPr="00894133">
        <w:rPr>
          <w:rFonts w:ascii="Verdana" w:hAnsi="Verdana"/>
        </w:rPr>
        <w:t xml:space="preserve"> ,</w:t>
      </w:r>
      <w:proofErr w:type="gramEnd"/>
      <w:r w:rsidRPr="00894133">
        <w:rPr>
          <w:rFonts w:ascii="Verdana" w:hAnsi="Verdana"/>
        </w:rPr>
        <w:t xml:space="preserve">– затараторил Серебряное Облачко.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Все птицы просыпаются по – разному, - продолжил рассказ папа Большое Облако</w:t>
      </w:r>
      <w:proofErr w:type="gramStart"/>
      <w:r w:rsidRPr="00894133">
        <w:rPr>
          <w:rFonts w:ascii="Verdana" w:hAnsi="Verdana"/>
        </w:rPr>
        <w:t>.</w:t>
      </w:r>
      <w:proofErr w:type="gramEnd"/>
      <w:r w:rsidRPr="00894133">
        <w:rPr>
          <w:rFonts w:ascii="Verdana" w:hAnsi="Verdana"/>
        </w:rPr>
        <w:t xml:space="preserve"> – </w:t>
      </w:r>
      <w:proofErr w:type="gramStart"/>
      <w:r w:rsidRPr="00894133">
        <w:rPr>
          <w:rFonts w:ascii="Verdana" w:hAnsi="Verdana"/>
        </w:rPr>
        <w:t>р</w:t>
      </w:r>
      <w:proofErr w:type="gramEnd"/>
      <w:r w:rsidRPr="00894133">
        <w:rPr>
          <w:rFonts w:ascii="Verdana" w:hAnsi="Verdana"/>
        </w:rPr>
        <w:t xml:space="preserve">аньше всех просыпается Горихвостка – маленькая интересная птица; ещё до восхода солнца, на рассвете, между тремя – четырьмя часами </w:t>
      </w:r>
      <w:r w:rsidRPr="00894133">
        <w:rPr>
          <w:rFonts w:ascii="Verdana" w:hAnsi="Verdana"/>
        </w:rPr>
        <w:lastRenderedPageBreak/>
        <w:t>утра запевают первые утренние петухи. В четыре часа снимаются с гнё</w:t>
      </w:r>
      <w:proofErr w:type="gramStart"/>
      <w:r w:rsidRPr="00894133">
        <w:rPr>
          <w:rFonts w:ascii="Verdana" w:hAnsi="Verdana"/>
        </w:rPr>
        <w:t>зд  скв</w:t>
      </w:r>
      <w:proofErr w:type="gramEnd"/>
      <w:r w:rsidRPr="00894133">
        <w:rPr>
          <w:rFonts w:ascii="Verdana" w:hAnsi="Verdana"/>
        </w:rPr>
        <w:t xml:space="preserve">орцы, и устраивают птичий гам. Вслед за ними просыпается зеленушка – есть и такие птицы. Затем просыпаются трясогузки.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А дальше, дальше – радостно восклицал Серебряное Облачко. Ему было жутко интересно а вернее, интересно до жути всё, о чём рассказывал папа</w:t>
      </w:r>
      <w:proofErr w:type="gramStart"/>
      <w:r w:rsidRPr="00894133">
        <w:rPr>
          <w:rFonts w:ascii="Verdana" w:hAnsi="Verdana"/>
        </w:rPr>
        <w:t xml:space="preserve"> .</w:t>
      </w:r>
      <w:proofErr w:type="gramEnd"/>
      <w:r w:rsidRPr="00894133">
        <w:rPr>
          <w:rFonts w:ascii="Verdana" w:hAnsi="Verdana"/>
        </w:rPr>
        <w:t xml:space="preserve">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К шести часам просыпаются воробьи, и в то же время расцветает одуванчик и полевая гвоздика. На озёрах к семи часам открывается белая кувшинка, в полях – колокольчики, - продолжил папа Большое Облако, - у кого есть грядки и клумбы, с восьми часов утра вспыхивают яркие ноготки, бархатки, вьюнки.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Восторгам Серебряного Облачка не было конца. Мама Красивое Облако только усмехалась. Она тоже всё это знала, но не могла рассказывать так интересно, как папа.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Дальше, дальше рассказывай, - торопил Серебряное Облачко.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И папа неспешно продолжил свой рассказ.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К десяти часам открывается растение нежная кислица и только к одиннадцати часам зарозовеет торица. Это очень мелкий сорняк, исправно показывающий своё время с весны до осени. Поэтому, если внимательно за всем этим наблюдать, всегда можно узнать время, - сказал папа Большое Облако.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А куда мы плывём? – вновь задал вопрос Серебряное Облачко.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Мы перемещаемся на Юг, где солнце светит намного дольше, где теплее и радостнее, где мало дождей, - ответил папа.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Папа, расскажи, что такое дождь? – спросил Серебряное Облачко.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Дождь – это когда плачут облака, когда ветер сгоняет облака в тучи и начинаются грозы. Когда все прячутся по домам, под крыши, под кроны деревьев. Но дожди   нужны всем: деревьям, кустам, травам, цветам, зерновым, - что бы был хороший урожай. В природе есть живые представители, которые задолго улавливают перемену погоды. Их называют живыми барометрами.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Ой, папа, расскажи о них, я хочу узнать, кто это! – воскликнул Серебряное Облачко.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К таким сверхчувствительным синоптикам относятся рыбы: сом, вьюн, голец, - продолжил папа Большое Облако.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</w:t>
      </w:r>
      <w:proofErr w:type="gramStart"/>
      <w:r w:rsidRPr="00894133">
        <w:rPr>
          <w:rFonts w:ascii="Verdana" w:hAnsi="Verdana"/>
        </w:rPr>
        <w:t>э</w:t>
      </w:r>
      <w:proofErr w:type="gramEnd"/>
      <w:r w:rsidRPr="00894133">
        <w:rPr>
          <w:rFonts w:ascii="Verdana" w:hAnsi="Verdana"/>
        </w:rPr>
        <w:t xml:space="preserve">ти рыбы, обычно спокойно лежащие на дне водоёма, становятся беспокойными перед грозой или ненастьем. За сутки до ливня всплывают на поверхность сомы, вьюны, а гольцы мечутся вверх – вниз, влево – вправо. И не только рыбы чувствуют приближения дождя.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А кто ещё? Расскажи папа.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 xml:space="preserve">- Живыми барометрами являются также растения. К примеру, за одни – двое суток до дождя наблюдается обильное выделение клейкой жидкости на листьях конского каштана. А вот закрытые с утра цветки мокричника, существует такое растение, указывают на дневной дождь. Исправно несёт службу погоды, - продолжил рассказ Большое Облако, - заячья капуста: если её цветки на ночь не свернулись, то утром будет дождь. За несколько часов до грозы начинают перекликаться бурундуки. Это красивый и умный зверёк в полосатой шубке, очень запасливый и работящий. В Сибири бурундука называют Евражка. Перед грозой прячутся в укрытие и чаще всего под крыши бабочки – крапивницы.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Так за рассказами папы Большое Облако время проходило интересно, не заметно. Серебряное Облачко всё больше узнавал разное о жизни на земле. Его семья, вмести  с другими</w:t>
      </w:r>
      <w:proofErr w:type="gramStart"/>
      <w:r w:rsidRPr="00894133">
        <w:rPr>
          <w:rFonts w:ascii="Verdana" w:hAnsi="Verdana"/>
        </w:rPr>
        <w:t xml:space="preserve"> ,</w:t>
      </w:r>
      <w:proofErr w:type="gramEnd"/>
      <w:r w:rsidRPr="00894133">
        <w:rPr>
          <w:rFonts w:ascii="Verdana" w:hAnsi="Verdana"/>
        </w:rPr>
        <w:t xml:space="preserve">  Кучевыми облаками всё плыла по небу на Юг и на Юг.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Огромный купол неба сверкал ярко – голубыми красками, отдавал топазовыми блёстками и был восхитительно прекрасен.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Облака на этом ярко – голубом фоне выделялись огромными, серебряными тюками причудливой формы, ибо постоянно были в движении.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Серебряное Облачко как то задал вопрос папе Большое Облако: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Папа, ты рассказывал о том, что мы, проливаясь дождём, способствуем урожаю зерновых. А что это такое зерновые?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Зерновых очень много</w:t>
      </w:r>
      <w:proofErr w:type="gramStart"/>
      <w:r w:rsidRPr="00894133">
        <w:rPr>
          <w:rFonts w:ascii="Verdana" w:hAnsi="Verdana"/>
        </w:rPr>
        <w:t>.</w:t>
      </w:r>
      <w:proofErr w:type="gramEnd"/>
      <w:r w:rsidRPr="00894133">
        <w:rPr>
          <w:rFonts w:ascii="Verdana" w:hAnsi="Verdana"/>
        </w:rPr>
        <w:t xml:space="preserve"> </w:t>
      </w:r>
      <w:proofErr w:type="gramStart"/>
      <w:r w:rsidRPr="00894133">
        <w:rPr>
          <w:rFonts w:ascii="Verdana" w:hAnsi="Verdana"/>
        </w:rPr>
        <w:t>с</w:t>
      </w:r>
      <w:proofErr w:type="gramEnd"/>
      <w:r w:rsidRPr="00894133">
        <w:rPr>
          <w:rFonts w:ascii="Verdana" w:hAnsi="Verdana"/>
        </w:rPr>
        <w:t xml:space="preserve">амые известные из них: пшеница, рожь, овёс, гречиха, рис. При хорошем урожае люди собирают очень много пшеницы. Она прями льётся золотым потоком в машины, а затем – в зернохранилища. Именно там живёт Золотоё Зёрнышко.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Папа, папа! – закричал Серебряное Облачко.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Я хочу  </w:t>
      </w:r>
      <w:proofErr w:type="gramStart"/>
      <w:r w:rsidRPr="00894133">
        <w:rPr>
          <w:rFonts w:ascii="Verdana" w:hAnsi="Verdana"/>
        </w:rPr>
        <w:t>встретится</w:t>
      </w:r>
      <w:proofErr w:type="gramEnd"/>
      <w:r w:rsidRPr="00894133">
        <w:rPr>
          <w:rFonts w:ascii="Verdana" w:hAnsi="Verdana"/>
        </w:rPr>
        <w:t xml:space="preserve">  с Золотым Зёрнышком.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Мы плывём на Юг. Возможно, там с ним встретишься, - задумчиво произнёс папа.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Серебряное Облачко от радости запрыгал и стал мечтать о встрече с Золотым Зёрнышком.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А в это время в одном из хозяй</w:t>
      </w:r>
      <w:proofErr w:type="gramStart"/>
      <w:r w:rsidRPr="00894133">
        <w:rPr>
          <w:rFonts w:ascii="Verdana" w:hAnsi="Verdana"/>
        </w:rPr>
        <w:t>ств   Кр</w:t>
      </w:r>
      <w:proofErr w:type="gramEnd"/>
      <w:r w:rsidRPr="00894133">
        <w:rPr>
          <w:rFonts w:ascii="Verdana" w:hAnsi="Verdana"/>
        </w:rPr>
        <w:t>ыма, в зернохронилище, вместе с братьями и сёстрами, и другими многочисленными родственниками – зёрнышками жил Золотое Зёрнышко.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К ним в хранилище приходил большое человек, брал на ладони горсть зёрен. Он перебирал их, продувал, внимательно всматривался и говорил окружающим его людям:</w:t>
      </w:r>
      <w:r w:rsidRPr="00894133">
        <w:rPr>
          <w:rFonts w:ascii="Verdana" w:hAnsi="Verdana"/>
        </w:rPr>
        <w:br/>
        <w:t xml:space="preserve">- Оживает зерно, просыпается, уже просится в землю. Скоро начнём сеять.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Золотое Зёрнышко с интересом слушал эти разговоры. А когда люди уходили, Золотое Зёрнышко спрашивал у своих родственников: - а что такое сеять?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 xml:space="preserve">Старшие братья рассказывали ему о том, что уже наступила весна и скоро их всех вывезут в поле, и посеют во вспаханную землю, что бы они потом проросли и превратились в колосья.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Братья больше знали обо всём, чем Золотое Зёрнышко, потому что они были старше. Их собрали и привезли в зернохронилище на несколько дней раньше, чем Золотое </w:t>
      </w:r>
      <w:proofErr w:type="gramStart"/>
      <w:r w:rsidRPr="00894133">
        <w:rPr>
          <w:rFonts w:ascii="Verdana" w:hAnsi="Verdana"/>
        </w:rPr>
        <w:t>Зёрнышко</w:t>
      </w:r>
      <w:proofErr w:type="gramEnd"/>
      <w:r w:rsidRPr="00894133">
        <w:rPr>
          <w:rFonts w:ascii="Verdana" w:hAnsi="Verdana"/>
        </w:rPr>
        <w:t xml:space="preserve"> поэтому они знали больше.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Только вначале нужно будет   много воды, как следует напиться, - говорили братья – а затем очень много тепла, что бы вырасти из земли и стать колосьями с зерном, так же, как и мы.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А когда это будет? – спрашивал Золотое Зёрнышко.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Да вот земля немного прогреется – и начнётся сев.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Однажды в зернохранилище пришёл человек, который приходил уже не раз, потрогал зерно и сказал сопровождающим его людям: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Завтра начинаем сев. Всё ли готово?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Ему ответили, что техника вся подготовлена и всё готово к севу.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Вот и хорошо, - произнёс большой человек.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На следующее утро открылись ворота зернохранилища,  и яркие лучи Солнца ворвались в полутёмное помещение и весело забегали по большим кучам зерна. Зерно начали грузить на машины, предварительно засыпая его в мешки. Потом они все вмести двинулись к полю. Через некоторое время</w:t>
      </w:r>
      <w:proofErr w:type="gramStart"/>
      <w:r w:rsidRPr="00894133">
        <w:rPr>
          <w:rFonts w:ascii="Verdana" w:hAnsi="Verdana"/>
        </w:rPr>
        <w:t xml:space="preserve"> ,</w:t>
      </w:r>
      <w:proofErr w:type="gramEnd"/>
      <w:r w:rsidRPr="00894133">
        <w:rPr>
          <w:rFonts w:ascii="Verdana" w:hAnsi="Verdana"/>
        </w:rPr>
        <w:t xml:space="preserve">  зерно начали засыпать в короба на колёсах. Золотое Зёрнышко в такой спешке едва успевал оглядываться. Перед ними расстилалось огромное чёрное поле, распаханное большими, чёрными полосами. Родственники Золотого Зёрнышка разговаривали между собой: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Хороша землица, мягкая, чёрная. Хорошо будем  расти, привольно.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Короба на колёсах, а точнее, сеялки прицепили к тракторам, и большой человек дал отмашку. Трактора двинулись по полю, а люди, стоящие на сеялках, открыли короба. Золотое Зёрнышко увидел, как сквозь отверстия в коробе его братья и сёстры стали высыпаться прямо  в землю и ложится в глубокие борозды. Вслед за сеялкой тянулась решётка с зубьями вниз. Это была борона. Она тянулась по земле, где в бороздах уже лежали братья и сёстры Золотого Зёрнышка.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Золотое Зёрнышко испугался и забился на край короба. Один из братьев Золотого Зёрнышка сказал: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Ты не бойся. Это наше предназначение. Мы должны пропасти колосьями и дать урожай такого же зерна, как и мы.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А зачем? – спросил Золотое Зёрнышко.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>- так как они с братом лежали на планке им не падали вниз в отверстия, у них было время поговорить напоследок. Брать ответил Золотому Зёрнышку:</w:t>
      </w:r>
      <w:r w:rsidRPr="00894133">
        <w:rPr>
          <w:rFonts w:ascii="Verdana" w:hAnsi="Verdana"/>
        </w:rPr>
        <w:br/>
        <w:t xml:space="preserve">- Когда мы вырастем и превратимся в колосья, в каждом из колосков будет много зерна. А все вместе дадут большой урожай, но это, если  будут хорошие дожди, а затем – много солнечного тепла. Когда нас соберут, всех увезут в зернохранилище. Потом поделят. Часть оставят на следующий год, что бы, как нас, посеять в землю. Другую часть отвезут на мельницу, где из зерна сделают муку. Мука пойдёт на хлебозаводы, где из неё будут выпекать хлеб разных сортов, вкусные калачи, и булочки разных форм и с разной начинкой. А ещё из муки будут печь очень вкусные пироги и пирожки, и будут кормить ими людей, маленьких и взрослых. Так они ехали в коробе и беседовали. Вдруг они услышали, что сказал человек, который стоял на сеялке: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Заканчивается зерно. Надо ехать ещё заправляться, -  и он начал сметать с полочек оставшееся зерно, где находились Золотое Зёрнышко и его брат.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Ну, прощай, - сказал брат Золотому Зёрнышку, - не унывай и расти хорошо, - и в этот момент они оба упали в землю.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Борона, которая волочилась  по земле, засыпала их. Стало темно. Земля была мягкая, и Золотое Зёрнышко лёг </w:t>
      </w:r>
      <w:proofErr w:type="gramStart"/>
      <w:r w:rsidRPr="00894133">
        <w:rPr>
          <w:rFonts w:ascii="Verdana" w:hAnsi="Verdana"/>
        </w:rPr>
        <w:t>поудобнее</w:t>
      </w:r>
      <w:proofErr w:type="gramEnd"/>
      <w:r w:rsidRPr="00894133">
        <w:rPr>
          <w:rFonts w:ascii="Verdana" w:hAnsi="Verdana"/>
        </w:rPr>
        <w:t xml:space="preserve"> и успокоился.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Прошло время. Золотое Зёрнышко начал расти, но ему очень хотелось пить, но воды не было.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Как - то на поле приехал большой человек, потрогал землю руками и сказал: - Нужен дождь.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Затем он приложил руку к глазам и посмотрел на небо. Он увидел облова и обрадовался.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Наверно, быть дождю.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Стоящий рядом с ним человек произнёс: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>- Михалыч, сегодня гуси и утки кричат с утра</w:t>
      </w:r>
      <w:proofErr w:type="gramStart"/>
      <w:r w:rsidRPr="00894133">
        <w:rPr>
          <w:rFonts w:ascii="Verdana" w:hAnsi="Verdana"/>
        </w:rPr>
        <w:t xml:space="preserve"> ,</w:t>
      </w:r>
      <w:proofErr w:type="gramEnd"/>
      <w:r w:rsidRPr="00894133">
        <w:rPr>
          <w:rFonts w:ascii="Verdana" w:hAnsi="Verdana"/>
        </w:rPr>
        <w:t xml:space="preserve"> и вовсю полощутся в воде. Это к дождю. И воробьи сидят напыжась, ждут дождь. Да и утром я ходил к ставку. Раки буквально лезут на берег. То же верная примета, что к дождю. Да вон, погляди, тучки хороводят уже.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А в это время облака собирались вместе в большую, плотную стаю. Стая потемнела и превратилась в огромную чёрную тучу. Зажатые внутри облака от боли начали плакать. Этот плачь, подхватили другие. Серебряное Облачко тоже начал лить слёзы. Затем редкие капли превратились в проливной дождь.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Тучу, как раз находилась над полем. Серебряное Облачко вместе с другими облаками превратился в дождь. Крупные капли падали на землю и, собираясь вместе, ручейками стали пробираться вглубь.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Через некоторое время вода достигла того места, где лежали Золотое Зёрнышко и его братья.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lastRenderedPageBreak/>
        <w:t xml:space="preserve">Золотое Зёрнышко и все остальные зёрна начали с жадностью пить воду.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Так встретились Серебряное Облачко и Золотое Зёрнышко на радость людям. Напоенные небесной влагой, Золотое Зёрнышко, его братья и сёстры дружно начали расти.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Пробившись к свету, зазеленели бескрайним изумрудным ковром, радуя глаз человеческий. </w:t>
      </w:r>
    </w:p>
    <w:p w:rsidR="00894133" w:rsidRPr="00894133" w:rsidRDefault="00894133" w:rsidP="00894133">
      <w:pPr>
        <w:rPr>
          <w:rFonts w:ascii="Verdana" w:hAnsi="Verdana"/>
        </w:rPr>
      </w:pPr>
      <w:r w:rsidRPr="00894133">
        <w:rPr>
          <w:rFonts w:ascii="Verdana" w:hAnsi="Verdana"/>
        </w:rPr>
        <w:t xml:space="preserve">- Дружные всходы, - одобрительно говорили люди, - Быть хорошему урожаю и достатку. </w:t>
      </w:r>
    </w:p>
    <w:p w:rsidR="00894133" w:rsidRPr="00894133" w:rsidRDefault="00894133" w:rsidP="00894133">
      <w:pPr>
        <w:rPr>
          <w:rFonts w:ascii="Verdana" w:hAnsi="Verdana"/>
        </w:rPr>
      </w:pPr>
    </w:p>
    <w:p w:rsidR="00823EEC" w:rsidRPr="00894133" w:rsidRDefault="00823EEC" w:rsidP="00894133">
      <w:pPr>
        <w:rPr>
          <w:rFonts w:ascii="Verdana" w:hAnsi="Verdana"/>
        </w:rPr>
      </w:pPr>
    </w:p>
    <w:sectPr w:rsidR="00823EEC" w:rsidRPr="0089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33"/>
    <w:rsid w:val="00465724"/>
    <w:rsid w:val="00823EEC"/>
    <w:rsid w:val="00894133"/>
    <w:rsid w:val="009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2</cp:revision>
  <dcterms:created xsi:type="dcterms:W3CDTF">2015-03-16T09:24:00Z</dcterms:created>
  <dcterms:modified xsi:type="dcterms:W3CDTF">2015-03-16T09:24:00Z</dcterms:modified>
</cp:coreProperties>
</file>