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51" w:rsidRPr="00C45182" w:rsidRDefault="00E50651" w:rsidP="00E50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0651" w:rsidRPr="00C45182" w:rsidRDefault="00E50651" w:rsidP="00E50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82">
        <w:rPr>
          <w:rFonts w:ascii="Times New Roman" w:hAnsi="Times New Roman" w:cs="Times New Roman"/>
          <w:b/>
          <w:sz w:val="28"/>
          <w:szCs w:val="28"/>
        </w:rPr>
        <w:t>о планируемых мероприятиях, которые будут проводиться в рамках</w:t>
      </w:r>
    </w:p>
    <w:p w:rsidR="0010030D" w:rsidRPr="00C45182" w:rsidRDefault="00E50651" w:rsidP="00E50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82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-2023</w:t>
      </w:r>
    </w:p>
    <w:p w:rsidR="00E50651" w:rsidRPr="00C45182" w:rsidRDefault="00E50651" w:rsidP="00E50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51" w:rsidRPr="00C45182" w:rsidRDefault="00E176BB" w:rsidP="00E50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182">
        <w:rPr>
          <w:rFonts w:ascii="Times New Roman" w:hAnsi="Times New Roman" w:cs="Times New Roman"/>
          <w:b/>
          <w:sz w:val="28"/>
          <w:szCs w:val="28"/>
          <w:u w:val="single"/>
        </w:rPr>
        <w:t>МБУК ЦСДБ г. Симферополя</w:t>
      </w:r>
      <w:bookmarkStart w:id="0" w:name="_GoBack"/>
      <w:bookmarkEnd w:id="0"/>
    </w:p>
    <w:p w:rsidR="00E50651" w:rsidRPr="00C45182" w:rsidRDefault="00E5065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4290"/>
        <w:gridCol w:w="3118"/>
      </w:tblGrid>
      <w:tr w:rsidR="00E50651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51" w:rsidRPr="00C45182" w:rsidRDefault="00E50651" w:rsidP="00E506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182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51" w:rsidRPr="00C45182" w:rsidRDefault="00E50651" w:rsidP="00E506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182">
              <w:rPr>
                <w:rFonts w:ascii="Times New Roman" w:hAnsi="Times New Roman"/>
                <w:b/>
                <w:sz w:val="28"/>
                <w:szCs w:val="28"/>
              </w:rPr>
              <w:t>Название и форма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51" w:rsidRPr="00C45182" w:rsidRDefault="00E50651" w:rsidP="00E506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18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9" w:rsidRPr="00C45182" w:rsidRDefault="00602B19" w:rsidP="00602B19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27.03</w:t>
            </w:r>
          </w:p>
          <w:p w:rsidR="00E176BB" w:rsidRPr="00C45182" w:rsidRDefault="00602B19" w:rsidP="00602B19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602B19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Литературный праздник «Книга </w:t>
            </w:r>
            <w:proofErr w:type="gramStart"/>
            <w:r w:rsidRPr="00C45182">
              <w:rPr>
                <w:sz w:val="28"/>
                <w:szCs w:val="28"/>
              </w:rPr>
              <w:t>-л</w:t>
            </w:r>
            <w:proofErr w:type="gramEnd"/>
            <w:r w:rsidRPr="00C45182">
              <w:rPr>
                <w:sz w:val="28"/>
                <w:szCs w:val="28"/>
              </w:rPr>
              <w:t xml:space="preserve">учший друг ребят»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им. С. Васильченко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Зои Рухадзе,25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10.30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602B19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 xml:space="preserve">Литературно-игровая программа </w:t>
            </w:r>
            <w:r w:rsidR="00E176BB" w:rsidRPr="00C45182">
              <w:rPr>
                <w:sz w:val="28"/>
                <w:szCs w:val="28"/>
              </w:rPr>
              <w:t>«Неделя детской книги шагает по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ЦГДБ им. А. Гайдара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Железнодорожная,10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45182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Литературная викторина-игра «Весёлое путешествие по книгам С. Михалкова»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им. Н. Островского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Самокиша, 6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45182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14.00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45182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 Обзор литературы «Дегустация книжных новинок»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им. С. Васильченко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Зои Рухадзе,25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Литературно - игровая программа «Книжная страна чудес полна»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№8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Енисейская, 22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Праздник детской книги «Позвала нас книга в гости»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№10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Ракетная, 32/82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Литературно игровая программа «С детских лет и навсегда, книги - лучшие друзья!»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№11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ул. </w:t>
            </w:r>
            <w:proofErr w:type="spellStart"/>
            <w:r w:rsidRPr="00C45182">
              <w:rPr>
                <w:sz w:val="28"/>
                <w:szCs w:val="28"/>
              </w:rPr>
              <w:t>Залесская</w:t>
            </w:r>
            <w:proofErr w:type="spellEnd"/>
            <w:r w:rsidRPr="00C45182">
              <w:rPr>
                <w:sz w:val="28"/>
                <w:szCs w:val="28"/>
              </w:rPr>
              <w:t>, 81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Обзор книжной выставки «Самая, самая книга в библиотеке»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№15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Яблочкова,16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Час интересных книг «Современные писатели детям»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№19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Крымских партизан, 7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28.03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Громкие чтения</w:t>
            </w:r>
            <w:r w:rsidRPr="00C45182">
              <w:rPr>
                <w:sz w:val="28"/>
                <w:szCs w:val="28"/>
                <w:lang w:val="ru-RU"/>
              </w:rPr>
              <w:t xml:space="preserve"> «</w:t>
            </w:r>
            <w:r w:rsidRPr="00C45182">
              <w:rPr>
                <w:sz w:val="28"/>
                <w:szCs w:val="28"/>
              </w:rPr>
              <w:t>Писатель нашего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№22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Куйбышева, 13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10.00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Литературная игра</w:t>
            </w:r>
            <w:r w:rsidRPr="00C45182">
              <w:rPr>
                <w:sz w:val="28"/>
                <w:szCs w:val="28"/>
                <w:lang w:val="ru-RU"/>
              </w:rPr>
              <w:t xml:space="preserve"> «</w:t>
            </w:r>
            <w:r w:rsidRPr="00C45182">
              <w:rPr>
                <w:sz w:val="28"/>
                <w:szCs w:val="28"/>
              </w:rPr>
              <w:t xml:space="preserve">Солнечное настроение»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ЦГДБ им. А. Гайдара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ул. </w:t>
            </w:r>
            <w:r w:rsidRPr="00C45182">
              <w:rPr>
                <w:sz w:val="28"/>
                <w:szCs w:val="28"/>
              </w:rPr>
              <w:lastRenderedPageBreak/>
              <w:t>Железнодорожная,10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lastRenderedPageBreak/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10.00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Поэтический звездопад «Поэты Крыма о Крыме»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им. Н. Островского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Самокиша, 6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29.03.</w:t>
            </w:r>
          </w:p>
          <w:p w:rsidR="00E176BB" w:rsidRPr="00C45182" w:rsidRDefault="00602B19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45182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Поэтический час «Посиди, послушай»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им. С. Васильченко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Зои Рухадзе,25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11:00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Литературный калейдоскоп «Серпантин сказок и приключений»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№8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Енисейская, 22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10.00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Экскурсия</w:t>
            </w:r>
            <w:r w:rsidRPr="00C45182">
              <w:rPr>
                <w:sz w:val="28"/>
                <w:szCs w:val="28"/>
                <w:lang w:val="ru-RU"/>
              </w:rPr>
              <w:t xml:space="preserve"> «</w:t>
            </w:r>
            <w:r w:rsidRPr="00C45182">
              <w:rPr>
                <w:sz w:val="28"/>
                <w:szCs w:val="28"/>
              </w:rPr>
              <w:t>Там чудеса, там книжек много»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№10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Ракетная, 32/82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12.00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color w:val="111111"/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Литературная игра «</w:t>
            </w:r>
            <w:r w:rsidRPr="00C45182">
              <w:rPr>
                <w:color w:val="111111"/>
                <w:sz w:val="28"/>
                <w:szCs w:val="28"/>
              </w:rPr>
              <w:t>Книжка открывается - сказка начинается»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№11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ул. </w:t>
            </w:r>
            <w:proofErr w:type="spellStart"/>
            <w:r w:rsidRPr="00C45182">
              <w:rPr>
                <w:sz w:val="28"/>
                <w:szCs w:val="28"/>
              </w:rPr>
              <w:t>Залесская</w:t>
            </w:r>
            <w:proofErr w:type="spellEnd"/>
            <w:r w:rsidRPr="00C45182">
              <w:rPr>
                <w:sz w:val="28"/>
                <w:szCs w:val="28"/>
              </w:rPr>
              <w:t>, 81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14.00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Творческая онлайн - встреча с детским писателем и педагогом из</w:t>
            </w:r>
            <w:proofErr w:type="gramStart"/>
            <w:r w:rsidRPr="00C45182">
              <w:rPr>
                <w:sz w:val="28"/>
                <w:szCs w:val="28"/>
              </w:rPr>
              <w:t xml:space="preserve"> С</w:t>
            </w:r>
            <w:proofErr w:type="gramEnd"/>
            <w:r w:rsidRPr="00C45182">
              <w:rPr>
                <w:sz w:val="28"/>
                <w:szCs w:val="28"/>
              </w:rPr>
              <w:t xml:space="preserve">анкт - Петербурга Татьяной  </w:t>
            </w:r>
            <w:proofErr w:type="spellStart"/>
            <w:r w:rsidRPr="00C45182">
              <w:rPr>
                <w:sz w:val="28"/>
                <w:szCs w:val="28"/>
              </w:rPr>
              <w:t>Кирюшатовой</w:t>
            </w:r>
            <w:proofErr w:type="spellEnd"/>
            <w:r w:rsidRPr="00C45182">
              <w:rPr>
                <w:sz w:val="28"/>
                <w:szCs w:val="28"/>
              </w:rPr>
              <w:t xml:space="preserve"> «Писатель и читатель»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Библиотека - филиал №12</w:t>
            </w:r>
          </w:p>
          <w:p w:rsidR="00E176BB" w:rsidRPr="00C45182" w:rsidRDefault="00E176BB" w:rsidP="00602B19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  <w:lang w:val="ru-RU"/>
              </w:rPr>
              <w:t>ул. Дружбы, 62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Литературный портрет «Друг детей – Михалков Сергей!»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№15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Яблочкова,16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29.03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14.00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Познавательный час «Энциклопедии знают все»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№19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 ул. Крымских партизан, 7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30.03</w:t>
            </w:r>
            <w:r w:rsidRPr="00C45182">
              <w:rPr>
                <w:sz w:val="28"/>
                <w:szCs w:val="28"/>
              </w:rPr>
              <w:br/>
              <w:t>15.00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День библиографии  «Искусство быть читателем»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№22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Куйбышева, 13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30.03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Литературный калейдоскоп «В некотором царстве…»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ЦГДБ им. А. Гайдара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Железнодорожная,10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30.03.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11:00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Обзор литературы «Творчество крымских писателей»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№8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Енисейская, 22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30.03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Литературное путешествие «Загадочный мир </w:t>
            </w:r>
            <w:proofErr w:type="spellStart"/>
            <w:r w:rsidRPr="00C45182">
              <w:rPr>
                <w:sz w:val="28"/>
                <w:szCs w:val="28"/>
              </w:rPr>
              <w:t>фэнтэзи</w:t>
            </w:r>
            <w:proofErr w:type="spellEnd"/>
            <w:r w:rsidRPr="00C45182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№11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ул. </w:t>
            </w:r>
            <w:proofErr w:type="spellStart"/>
            <w:r w:rsidRPr="00C45182">
              <w:rPr>
                <w:sz w:val="28"/>
                <w:szCs w:val="28"/>
              </w:rPr>
              <w:t>Залесская</w:t>
            </w:r>
            <w:proofErr w:type="spellEnd"/>
            <w:r w:rsidRPr="00C45182">
              <w:rPr>
                <w:sz w:val="28"/>
                <w:szCs w:val="28"/>
              </w:rPr>
              <w:t>, 81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30.03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Литературный праздник «Вместе с книгой я расту»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№15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Яблочкова,16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lastRenderedPageBreak/>
              <w:t>30.03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15.00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lang w:val="ru-RU"/>
              </w:rPr>
            </w:pPr>
            <w:r w:rsidRPr="00C45182">
              <w:rPr>
                <w:sz w:val="28"/>
                <w:szCs w:val="28"/>
              </w:rPr>
              <w:t>Литературное обсуждение «Детектив идет по следу»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–</w:t>
            </w:r>
            <w:r w:rsidRPr="00C45182">
              <w:rPr>
                <w:sz w:val="28"/>
                <w:szCs w:val="28"/>
                <w:lang w:val="ru-RU"/>
              </w:rPr>
              <w:t xml:space="preserve"> </w:t>
            </w:r>
            <w:r w:rsidRPr="00C45182">
              <w:rPr>
                <w:sz w:val="28"/>
                <w:szCs w:val="28"/>
              </w:rPr>
              <w:t>филиал №19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 xml:space="preserve"> ул. Крымских партизан, 7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</w:t>
            </w:r>
            <w:r w:rsidRPr="00C45182">
              <w:rPr>
                <w:sz w:val="28"/>
                <w:szCs w:val="28"/>
                <w:lang w:val="ru-RU"/>
              </w:rPr>
              <w:t>0</w:t>
            </w:r>
            <w:r w:rsidRPr="00C45182">
              <w:rPr>
                <w:sz w:val="28"/>
                <w:szCs w:val="28"/>
              </w:rPr>
              <w:t>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12.00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  <w:highlight w:val="cyan"/>
              </w:rPr>
            </w:pPr>
            <w:r w:rsidRPr="00C45182">
              <w:rPr>
                <w:sz w:val="28"/>
                <w:szCs w:val="28"/>
              </w:rPr>
              <w:t>Литературная игра - загадка «Скажите, как его зовут?</w:t>
            </w:r>
            <w:r w:rsidRPr="00C4518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Библиотека–филиал им. Н. Островского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Самокиша, 6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31.03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Литературное  знакомство «Новые имена в детской литературе»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ЦГДБ им. А. Гайдара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Железнодорожная,10</w:t>
            </w:r>
          </w:p>
        </w:tc>
      </w:tr>
      <w:tr w:rsidR="00E176BB" w:rsidRPr="00C45182" w:rsidTr="00E506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31.03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11.00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Игра-викторина «Знатоки книг»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  <w:highlight w:val="cy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Библиотека - филиал №10</w:t>
            </w:r>
          </w:p>
          <w:p w:rsidR="00E176BB" w:rsidRPr="00C45182" w:rsidRDefault="00E176BB" w:rsidP="00CB6DB3">
            <w:pPr>
              <w:pStyle w:val="a4"/>
              <w:rPr>
                <w:sz w:val="28"/>
                <w:szCs w:val="28"/>
              </w:rPr>
            </w:pPr>
            <w:r w:rsidRPr="00C45182">
              <w:rPr>
                <w:sz w:val="28"/>
                <w:szCs w:val="28"/>
              </w:rPr>
              <w:t>ул. Ракетная, 32/82</w:t>
            </w:r>
          </w:p>
        </w:tc>
      </w:tr>
    </w:tbl>
    <w:p w:rsidR="00E50651" w:rsidRPr="00C45182" w:rsidRDefault="00E50651" w:rsidP="00C45182">
      <w:pPr>
        <w:rPr>
          <w:sz w:val="28"/>
          <w:szCs w:val="28"/>
        </w:rPr>
      </w:pPr>
    </w:p>
    <w:sectPr w:rsidR="00E50651" w:rsidRPr="00C4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53"/>
    <w:rsid w:val="0010030D"/>
    <w:rsid w:val="00602B19"/>
    <w:rsid w:val="006B1053"/>
    <w:rsid w:val="00C45182"/>
    <w:rsid w:val="00C91D70"/>
    <w:rsid w:val="00DC772E"/>
    <w:rsid w:val="00E176BB"/>
    <w:rsid w:val="00E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76B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76B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3</cp:revision>
  <dcterms:created xsi:type="dcterms:W3CDTF">2023-03-10T12:55:00Z</dcterms:created>
  <dcterms:modified xsi:type="dcterms:W3CDTF">2023-03-21T09:00:00Z</dcterms:modified>
</cp:coreProperties>
</file>